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04B5" w14:textId="77777777" w:rsidR="00084457" w:rsidRDefault="00BA5AB1" w:rsidP="00084457">
      <w:pPr>
        <w:jc w:val="center"/>
        <w:rPr>
          <w:sz w:val="24"/>
          <w:szCs w:val="24"/>
        </w:rPr>
      </w:pPr>
      <w:r w:rsidRPr="00680B36">
        <w:rPr>
          <w:noProof/>
        </w:rPr>
        <w:drawing>
          <wp:inline distT="0" distB="0" distL="0" distR="0" wp14:anchorId="1C8DC4EF" wp14:editId="785CEEE5">
            <wp:extent cx="1324077" cy="1170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ell Family\Pictures\Pathfinder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58" cy="12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15C5D" w14:textId="24D401B7" w:rsidR="00084457" w:rsidRPr="000816A4" w:rsidRDefault="00D505DA" w:rsidP="00BA5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Indiana </w:t>
      </w:r>
      <w:r w:rsidR="005A74B5" w:rsidRPr="000816A4">
        <w:rPr>
          <w:b/>
          <w:sz w:val="28"/>
          <w:szCs w:val="28"/>
        </w:rPr>
        <w:t>Pathfinders Youth Cross Country Club</w:t>
      </w:r>
    </w:p>
    <w:p w14:paraId="5AF1AE5D" w14:textId="0452D918" w:rsidR="000816A4" w:rsidRPr="00CF7B2A" w:rsidRDefault="00952BA5" w:rsidP="00CF7B2A">
      <w:pPr>
        <w:jc w:val="center"/>
        <w:rPr>
          <w:b/>
          <w:sz w:val="28"/>
          <w:szCs w:val="28"/>
        </w:rPr>
      </w:pPr>
      <w:r w:rsidRPr="000816A4">
        <w:rPr>
          <w:b/>
          <w:sz w:val="28"/>
          <w:szCs w:val="28"/>
        </w:rPr>
        <w:t>20</w:t>
      </w:r>
      <w:r w:rsidR="00E51FB0">
        <w:rPr>
          <w:b/>
          <w:sz w:val="28"/>
          <w:szCs w:val="28"/>
        </w:rPr>
        <w:t>21</w:t>
      </w:r>
      <w:r w:rsidR="00FC3142" w:rsidRPr="000816A4">
        <w:rPr>
          <w:b/>
          <w:sz w:val="28"/>
          <w:szCs w:val="28"/>
        </w:rPr>
        <w:t xml:space="preserve"> </w:t>
      </w:r>
      <w:r w:rsidR="00084457" w:rsidRPr="000816A4">
        <w:rPr>
          <w:b/>
          <w:sz w:val="28"/>
          <w:szCs w:val="28"/>
        </w:rPr>
        <w:t>Sponsor Application</w:t>
      </w:r>
    </w:p>
    <w:p w14:paraId="04BB10F0" w14:textId="7EE20F55" w:rsidR="00C506AC" w:rsidRDefault="00BC32FB" w:rsidP="00952BA5">
      <w:pPr>
        <w:rPr>
          <w:sz w:val="24"/>
        </w:rPr>
      </w:pPr>
      <w:r w:rsidRPr="00BA5AB1">
        <w:t>Thank you</w:t>
      </w:r>
      <w:r w:rsidR="007F5C38">
        <w:t xml:space="preserve"> so much</w:t>
      </w:r>
      <w:r w:rsidRPr="00BA5AB1">
        <w:t xml:space="preserve"> for supporting the</w:t>
      </w:r>
      <w:r w:rsidR="00D505DA">
        <w:t xml:space="preserve"> Indiana</w:t>
      </w:r>
      <w:r w:rsidRPr="00BA5AB1">
        <w:t xml:space="preserve"> Pathfinders</w:t>
      </w:r>
      <w:r w:rsidR="00537D3C">
        <w:t xml:space="preserve"> Youth Cross Country Club</w:t>
      </w:r>
      <w:r w:rsidRPr="00BA5AB1">
        <w:t xml:space="preserve">.  </w:t>
      </w:r>
      <w:r w:rsidR="007F5C38">
        <w:t xml:space="preserve">We are a youth program of the Columbus Running Club, a non-profit 501©3 organization. </w:t>
      </w:r>
      <w:r w:rsidR="00FE28A3">
        <w:t>Y</w:t>
      </w:r>
      <w:r w:rsidR="007F5C38">
        <w:t xml:space="preserve">our sponsorship is of tremendous value to </w:t>
      </w:r>
      <w:r w:rsidR="00D505DA">
        <w:t>us</w:t>
      </w:r>
      <w:r w:rsidR="007F5C38">
        <w:t>. We depend on sponsors like you!</w:t>
      </w:r>
      <w:r w:rsidR="00C06884">
        <w:t xml:space="preserve"> </w:t>
      </w:r>
      <w:r w:rsidR="007F5C38">
        <w:t xml:space="preserve">You are helping to </w:t>
      </w:r>
      <w:r w:rsidR="00A71488">
        <w:t xml:space="preserve">develop </w:t>
      </w:r>
      <w:r w:rsidR="00D505DA">
        <w:t xml:space="preserve">teamwork, </w:t>
      </w:r>
      <w:r w:rsidR="00A71488">
        <w:t xml:space="preserve">sportsmanship, work ethic, and character </w:t>
      </w:r>
      <w:r w:rsidR="007F5C38">
        <w:t xml:space="preserve">among our </w:t>
      </w:r>
      <w:r w:rsidR="00FE28A3">
        <w:t>youth participants</w:t>
      </w:r>
      <w:r w:rsidR="00C06884">
        <w:t xml:space="preserve">, </w:t>
      </w:r>
      <w:r w:rsidR="00A71488">
        <w:t>while promoting the sport of cross country.</w:t>
      </w:r>
      <w:r w:rsidR="00D505DA">
        <w:t xml:space="preserve"> </w:t>
      </w:r>
      <w:r w:rsidR="00FE28A3">
        <w:t xml:space="preserve">We are grateful </w:t>
      </w:r>
      <w:r w:rsidR="00C06884">
        <w:t>for your generous support!</w:t>
      </w:r>
    </w:p>
    <w:p w14:paraId="178570ED" w14:textId="53B00FBB" w:rsidR="00952BA5" w:rsidRDefault="00952BA5" w:rsidP="00952BA5">
      <w:pPr>
        <w:rPr>
          <w:sz w:val="24"/>
        </w:rPr>
      </w:pPr>
      <w:r>
        <w:rPr>
          <w:sz w:val="24"/>
        </w:rPr>
        <w:t>Sponsorship Level: $</w:t>
      </w:r>
      <w:r w:rsidR="00537D3C">
        <w:rPr>
          <w:sz w:val="24"/>
        </w:rPr>
        <w:t>300</w:t>
      </w:r>
    </w:p>
    <w:p w14:paraId="7549EE3D" w14:textId="77777777" w:rsidR="00952BA5" w:rsidRDefault="00952BA5" w:rsidP="00952BA5">
      <w:pPr>
        <w:rPr>
          <w:sz w:val="24"/>
        </w:rPr>
      </w:pPr>
      <w:r>
        <w:rPr>
          <w:sz w:val="24"/>
        </w:rPr>
        <w:tab/>
        <w:t>Company logo will be displayed/printed on the following:</w:t>
      </w:r>
    </w:p>
    <w:p w14:paraId="30459891" w14:textId="796373E3" w:rsidR="00952BA5" w:rsidRDefault="00952BA5" w:rsidP="00367D0E">
      <w:pPr>
        <w:ind w:left="1440"/>
        <w:rPr>
          <w:sz w:val="24"/>
        </w:rPr>
      </w:pPr>
      <w:r>
        <w:rPr>
          <w:sz w:val="24"/>
        </w:rPr>
        <w:t>-Columbus Pathfinders Web Page</w:t>
      </w:r>
      <w:r w:rsidR="00367D0E">
        <w:rPr>
          <w:sz w:val="24"/>
        </w:rPr>
        <w:t xml:space="preserve">: </w:t>
      </w:r>
      <w:hyperlink r:id="rId5" w:history="1">
        <w:r w:rsidR="00367D0E" w:rsidRPr="00FE2D77">
          <w:rPr>
            <w:rStyle w:val="Hyperlink"/>
          </w:rPr>
          <w:t>https://www.runcolumbus.org/youth-cross-country</w:t>
        </w:r>
      </w:hyperlink>
    </w:p>
    <w:p w14:paraId="600AE65D" w14:textId="38B1BD77" w:rsidR="003D69F9" w:rsidRDefault="00952BA5" w:rsidP="003D69F9">
      <w:pPr>
        <w:ind w:left="720" w:firstLine="720"/>
        <w:rPr>
          <w:sz w:val="24"/>
        </w:rPr>
      </w:pPr>
      <w:r>
        <w:rPr>
          <w:sz w:val="24"/>
        </w:rPr>
        <w:t>-Columbus Pathfinders Facebook Page</w:t>
      </w:r>
      <w:r w:rsidR="004D5C97">
        <w:rPr>
          <w:sz w:val="24"/>
        </w:rPr>
        <w:t xml:space="preserve"> and Program Flyer</w:t>
      </w:r>
    </w:p>
    <w:p w14:paraId="453D5B63" w14:textId="77777777" w:rsidR="00952BA5" w:rsidRPr="00D21191" w:rsidRDefault="00952BA5" w:rsidP="00952B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-Columbus Pathfinders Spirit Wear (shirts</w:t>
      </w:r>
      <w:r w:rsidR="004D3D58">
        <w:rPr>
          <w:sz w:val="24"/>
        </w:rPr>
        <w:t>/</w:t>
      </w:r>
      <w:r>
        <w:rPr>
          <w:sz w:val="24"/>
        </w:rPr>
        <w:t>sweatshirts/hoodies)</w:t>
      </w:r>
    </w:p>
    <w:p w14:paraId="0EDAA32C" w14:textId="77777777" w:rsidR="00E87225" w:rsidRDefault="00E87225" w:rsidP="00084457">
      <w:pPr>
        <w:rPr>
          <w:sz w:val="24"/>
        </w:rPr>
      </w:pPr>
    </w:p>
    <w:p w14:paraId="20A09EB7" w14:textId="30A04097" w:rsidR="00BC32FB" w:rsidRDefault="00BC32FB" w:rsidP="00084457">
      <w:pPr>
        <w:rPr>
          <w:sz w:val="24"/>
        </w:rPr>
      </w:pPr>
      <w:r w:rsidRPr="00D21191">
        <w:rPr>
          <w:sz w:val="24"/>
        </w:rPr>
        <w:t>Name of company or individual:</w:t>
      </w:r>
    </w:p>
    <w:p w14:paraId="13032C97" w14:textId="11C55182" w:rsidR="00531B13" w:rsidRPr="00D21191" w:rsidRDefault="00531B13" w:rsidP="00084457">
      <w:pPr>
        <w:rPr>
          <w:sz w:val="24"/>
        </w:rPr>
      </w:pPr>
      <w:r>
        <w:rPr>
          <w:sz w:val="24"/>
        </w:rPr>
        <w:t>Address:</w:t>
      </w:r>
    </w:p>
    <w:p w14:paraId="4CF58E7F" w14:textId="77777777" w:rsidR="00036300" w:rsidRPr="00D21191" w:rsidRDefault="00036300" w:rsidP="00084457">
      <w:pPr>
        <w:rPr>
          <w:sz w:val="24"/>
        </w:rPr>
      </w:pPr>
      <w:r w:rsidRPr="00D21191">
        <w:rPr>
          <w:sz w:val="24"/>
        </w:rPr>
        <w:t>Phone number:</w:t>
      </w:r>
    </w:p>
    <w:p w14:paraId="048AF881" w14:textId="18714479" w:rsidR="00B701BA" w:rsidRDefault="00531B13" w:rsidP="00084457">
      <w:pPr>
        <w:rPr>
          <w:sz w:val="24"/>
        </w:rPr>
      </w:pPr>
      <w:r>
        <w:rPr>
          <w:sz w:val="24"/>
        </w:rPr>
        <w:t>Please provide the email address for where you would like your receipt to be sent</w:t>
      </w:r>
      <w:r w:rsidR="00C506AC" w:rsidRPr="00D21191">
        <w:rPr>
          <w:sz w:val="24"/>
        </w:rPr>
        <w:t>:</w:t>
      </w:r>
    </w:p>
    <w:p w14:paraId="7DD6AAF6" w14:textId="77777777" w:rsidR="00E87225" w:rsidRDefault="00E87225" w:rsidP="00084457">
      <w:pPr>
        <w:rPr>
          <w:sz w:val="24"/>
        </w:rPr>
      </w:pPr>
    </w:p>
    <w:p w14:paraId="1B7DB506" w14:textId="74B278F1" w:rsidR="00A71488" w:rsidRPr="00D21191" w:rsidRDefault="00A71488" w:rsidP="00084457">
      <w:pPr>
        <w:rPr>
          <w:sz w:val="24"/>
        </w:rPr>
      </w:pPr>
      <w:r>
        <w:rPr>
          <w:sz w:val="24"/>
        </w:rPr>
        <w:t>Your donation is tax deductible.</w:t>
      </w:r>
    </w:p>
    <w:p w14:paraId="626C26C8" w14:textId="77777777" w:rsidR="00225703" w:rsidRPr="00754DE4" w:rsidRDefault="00366416" w:rsidP="00084457">
      <w:pPr>
        <w:rPr>
          <w:sz w:val="24"/>
          <w:szCs w:val="24"/>
        </w:rPr>
      </w:pPr>
      <w:r w:rsidRPr="00754DE4">
        <w:rPr>
          <w:sz w:val="24"/>
          <w:szCs w:val="24"/>
        </w:rPr>
        <w:t>Please make check</w:t>
      </w:r>
      <w:r w:rsidR="00C506AC" w:rsidRPr="00754DE4">
        <w:rPr>
          <w:sz w:val="24"/>
          <w:szCs w:val="24"/>
        </w:rPr>
        <w:t xml:space="preserve"> payable to </w:t>
      </w:r>
      <w:r w:rsidR="00C506AC" w:rsidRPr="00754DE4">
        <w:rPr>
          <w:b/>
          <w:sz w:val="24"/>
          <w:szCs w:val="24"/>
        </w:rPr>
        <w:t>Columbus Running Club</w:t>
      </w:r>
      <w:r w:rsidR="009C0265">
        <w:rPr>
          <w:sz w:val="24"/>
          <w:szCs w:val="24"/>
        </w:rPr>
        <w:t>, and</w:t>
      </w:r>
      <w:r w:rsidR="00225703" w:rsidRPr="00754DE4">
        <w:rPr>
          <w:sz w:val="24"/>
          <w:szCs w:val="24"/>
        </w:rPr>
        <w:t xml:space="preserve"> return this application with your check to:</w:t>
      </w:r>
    </w:p>
    <w:p w14:paraId="6A18B027" w14:textId="77777777" w:rsidR="00F76204" w:rsidRPr="00E87225" w:rsidRDefault="00225703" w:rsidP="00F76204">
      <w:pPr>
        <w:spacing w:line="240" w:lineRule="auto"/>
        <w:rPr>
          <w:sz w:val="20"/>
          <w:szCs w:val="20"/>
        </w:rPr>
      </w:pPr>
      <w:r w:rsidRPr="00E87225">
        <w:rPr>
          <w:sz w:val="20"/>
          <w:szCs w:val="20"/>
        </w:rPr>
        <w:t>Christina Newell</w:t>
      </w:r>
    </w:p>
    <w:p w14:paraId="502ABEC7" w14:textId="77777777" w:rsidR="00225703" w:rsidRPr="00E87225" w:rsidRDefault="00225703" w:rsidP="00F76204">
      <w:pPr>
        <w:spacing w:line="240" w:lineRule="auto"/>
        <w:rPr>
          <w:sz w:val="20"/>
          <w:szCs w:val="20"/>
        </w:rPr>
      </w:pPr>
      <w:r w:rsidRPr="00E87225">
        <w:rPr>
          <w:sz w:val="20"/>
          <w:szCs w:val="20"/>
        </w:rPr>
        <w:t>15330 East 200 South</w:t>
      </w:r>
    </w:p>
    <w:p w14:paraId="12E5C6BE" w14:textId="77777777" w:rsidR="00F76204" w:rsidRPr="00E87225" w:rsidRDefault="00F76204" w:rsidP="00F76204">
      <w:pPr>
        <w:spacing w:line="240" w:lineRule="auto"/>
        <w:rPr>
          <w:sz w:val="20"/>
          <w:szCs w:val="20"/>
        </w:rPr>
      </w:pPr>
      <w:r w:rsidRPr="00E87225">
        <w:rPr>
          <w:sz w:val="20"/>
          <w:szCs w:val="20"/>
        </w:rPr>
        <w:t>Columbus, IN 47203</w:t>
      </w:r>
    </w:p>
    <w:p w14:paraId="1CD46E07" w14:textId="6DFCBCAB" w:rsidR="007F1D02" w:rsidRPr="00754DE4" w:rsidRDefault="00566383" w:rsidP="00084457">
      <w:pPr>
        <w:rPr>
          <w:sz w:val="24"/>
          <w:szCs w:val="24"/>
        </w:rPr>
      </w:pPr>
      <w:r w:rsidRPr="00C04690">
        <w:rPr>
          <w:sz w:val="24"/>
          <w:szCs w:val="24"/>
          <w:highlight w:val="yellow"/>
        </w:rPr>
        <w:t>*</w:t>
      </w:r>
      <w:r w:rsidR="000816A4">
        <w:rPr>
          <w:sz w:val="24"/>
          <w:szCs w:val="24"/>
          <w:highlight w:val="yellow"/>
        </w:rPr>
        <w:t xml:space="preserve">Please </w:t>
      </w:r>
      <w:r w:rsidR="009F39BE" w:rsidRPr="00C04690">
        <w:rPr>
          <w:sz w:val="24"/>
          <w:szCs w:val="24"/>
          <w:highlight w:val="yellow"/>
        </w:rPr>
        <w:t xml:space="preserve">submit </w:t>
      </w:r>
      <w:r w:rsidR="00225703" w:rsidRPr="00C04690">
        <w:rPr>
          <w:sz w:val="24"/>
          <w:szCs w:val="24"/>
          <w:highlight w:val="yellow"/>
        </w:rPr>
        <w:t>application and check</w:t>
      </w:r>
      <w:r w:rsidR="000816A4">
        <w:rPr>
          <w:sz w:val="24"/>
          <w:szCs w:val="24"/>
          <w:highlight w:val="yellow"/>
        </w:rPr>
        <w:t xml:space="preserve"> by </w:t>
      </w:r>
      <w:r w:rsidR="00E51FB0">
        <w:rPr>
          <w:sz w:val="24"/>
          <w:szCs w:val="24"/>
          <w:highlight w:val="yellow"/>
        </w:rPr>
        <w:t>9/15</w:t>
      </w:r>
      <w:r w:rsidR="000816A4">
        <w:rPr>
          <w:sz w:val="24"/>
          <w:szCs w:val="24"/>
          <w:highlight w:val="yellow"/>
        </w:rPr>
        <w:t>/</w:t>
      </w:r>
      <w:r w:rsidR="00E51FB0">
        <w:rPr>
          <w:sz w:val="24"/>
          <w:szCs w:val="24"/>
          <w:highlight w:val="yellow"/>
        </w:rPr>
        <w:t>21</w:t>
      </w:r>
      <w:r w:rsidR="00225703" w:rsidRPr="00C04690">
        <w:rPr>
          <w:sz w:val="24"/>
          <w:szCs w:val="24"/>
          <w:highlight w:val="yellow"/>
        </w:rPr>
        <w:t xml:space="preserve"> to ensure placement of your name/logo on the qualifying items.</w:t>
      </w:r>
      <w:r w:rsidRPr="00C04690">
        <w:rPr>
          <w:sz w:val="24"/>
          <w:szCs w:val="24"/>
          <w:highlight w:val="yellow"/>
        </w:rPr>
        <w:t xml:space="preserve"> Email logo to </w:t>
      </w:r>
      <w:hyperlink r:id="rId6" w:history="1">
        <w:r w:rsidR="009F39BE" w:rsidRPr="00C04690">
          <w:rPr>
            <w:rStyle w:val="Hyperlink"/>
            <w:sz w:val="24"/>
            <w:szCs w:val="24"/>
            <w:highlight w:val="yellow"/>
          </w:rPr>
          <w:t>newelldni@aol.com</w:t>
        </w:r>
      </w:hyperlink>
      <w:r w:rsidR="000816A4">
        <w:rPr>
          <w:sz w:val="24"/>
          <w:szCs w:val="24"/>
          <w:highlight w:val="yellow"/>
        </w:rPr>
        <w:t xml:space="preserve"> by </w:t>
      </w:r>
      <w:r w:rsidR="00E51FB0">
        <w:rPr>
          <w:sz w:val="24"/>
          <w:szCs w:val="24"/>
          <w:highlight w:val="yellow"/>
        </w:rPr>
        <w:t>9/15</w:t>
      </w:r>
      <w:r w:rsidR="000816A4">
        <w:rPr>
          <w:sz w:val="24"/>
          <w:szCs w:val="24"/>
          <w:highlight w:val="yellow"/>
        </w:rPr>
        <w:t>/</w:t>
      </w:r>
      <w:r w:rsidR="00E51FB0">
        <w:rPr>
          <w:sz w:val="24"/>
          <w:szCs w:val="24"/>
          <w:highlight w:val="yellow"/>
        </w:rPr>
        <w:t>21</w:t>
      </w:r>
      <w:r w:rsidRPr="00C04690">
        <w:rPr>
          <w:sz w:val="24"/>
          <w:szCs w:val="24"/>
          <w:highlight w:val="yellow"/>
        </w:rPr>
        <w:t>.</w:t>
      </w:r>
      <w:r w:rsidR="00D505DA">
        <w:rPr>
          <w:sz w:val="24"/>
          <w:szCs w:val="24"/>
          <w:highlight w:val="yellow"/>
        </w:rPr>
        <w:t xml:space="preserve"> </w:t>
      </w:r>
      <w:r w:rsidR="009C0265">
        <w:rPr>
          <w:sz w:val="24"/>
          <w:szCs w:val="24"/>
        </w:rPr>
        <w:t>For</w:t>
      </w:r>
      <w:r w:rsidR="00D505DA">
        <w:rPr>
          <w:sz w:val="24"/>
          <w:szCs w:val="24"/>
        </w:rPr>
        <w:t xml:space="preserve"> </w:t>
      </w:r>
      <w:r w:rsidR="009C0265">
        <w:rPr>
          <w:sz w:val="24"/>
          <w:szCs w:val="24"/>
        </w:rPr>
        <w:t>questions,</w:t>
      </w:r>
      <w:r w:rsidR="00225703" w:rsidRPr="00754DE4">
        <w:rPr>
          <w:sz w:val="24"/>
          <w:szCs w:val="24"/>
        </w:rPr>
        <w:t xml:space="preserve"> call</w:t>
      </w:r>
      <w:r>
        <w:rPr>
          <w:sz w:val="24"/>
          <w:szCs w:val="24"/>
        </w:rPr>
        <w:t>/email Christina Newell:</w:t>
      </w:r>
      <w:r w:rsidR="00225703" w:rsidRPr="00754DE4">
        <w:rPr>
          <w:sz w:val="24"/>
          <w:szCs w:val="24"/>
        </w:rPr>
        <w:t xml:space="preserve"> (812) 350-7005</w:t>
      </w:r>
      <w:r>
        <w:rPr>
          <w:sz w:val="24"/>
          <w:szCs w:val="24"/>
        </w:rPr>
        <w:t xml:space="preserve"> newelldni@aol.co</w:t>
      </w:r>
      <w:r w:rsidR="00531B13">
        <w:rPr>
          <w:sz w:val="24"/>
          <w:szCs w:val="24"/>
        </w:rPr>
        <w:t>m</w:t>
      </w:r>
    </w:p>
    <w:sectPr w:rsidR="007F1D02" w:rsidRPr="00754DE4" w:rsidSect="00C948B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57"/>
    <w:rsid w:val="00017312"/>
    <w:rsid w:val="00036300"/>
    <w:rsid w:val="000816A4"/>
    <w:rsid w:val="00084457"/>
    <w:rsid w:val="000F6F1B"/>
    <w:rsid w:val="00225703"/>
    <w:rsid w:val="00304169"/>
    <w:rsid w:val="00366416"/>
    <w:rsid w:val="00367D0E"/>
    <w:rsid w:val="003A1F8F"/>
    <w:rsid w:val="003A4343"/>
    <w:rsid w:val="003D69F9"/>
    <w:rsid w:val="003E6080"/>
    <w:rsid w:val="00482EA7"/>
    <w:rsid w:val="004D3D58"/>
    <w:rsid w:val="004D5C97"/>
    <w:rsid w:val="00505208"/>
    <w:rsid w:val="00531B13"/>
    <w:rsid w:val="00537D3C"/>
    <w:rsid w:val="00564720"/>
    <w:rsid w:val="00566383"/>
    <w:rsid w:val="005A74B5"/>
    <w:rsid w:val="006028ED"/>
    <w:rsid w:val="00684E9F"/>
    <w:rsid w:val="00737825"/>
    <w:rsid w:val="00754DE4"/>
    <w:rsid w:val="007949D2"/>
    <w:rsid w:val="007F1D02"/>
    <w:rsid w:val="007F5C38"/>
    <w:rsid w:val="008341C4"/>
    <w:rsid w:val="008572A9"/>
    <w:rsid w:val="00861BEA"/>
    <w:rsid w:val="00867325"/>
    <w:rsid w:val="008869B3"/>
    <w:rsid w:val="008B019A"/>
    <w:rsid w:val="00952BA5"/>
    <w:rsid w:val="009C0265"/>
    <w:rsid w:val="009D758C"/>
    <w:rsid w:val="009E62EB"/>
    <w:rsid w:val="009F39BE"/>
    <w:rsid w:val="00A71488"/>
    <w:rsid w:val="00B701BA"/>
    <w:rsid w:val="00BA5AB1"/>
    <w:rsid w:val="00BC32FB"/>
    <w:rsid w:val="00C04690"/>
    <w:rsid w:val="00C06884"/>
    <w:rsid w:val="00C506AC"/>
    <w:rsid w:val="00C948B7"/>
    <w:rsid w:val="00CA6A0E"/>
    <w:rsid w:val="00CF7B2A"/>
    <w:rsid w:val="00D21191"/>
    <w:rsid w:val="00D3100E"/>
    <w:rsid w:val="00D505DA"/>
    <w:rsid w:val="00DA2DC2"/>
    <w:rsid w:val="00E47C68"/>
    <w:rsid w:val="00E51FB0"/>
    <w:rsid w:val="00E733CB"/>
    <w:rsid w:val="00E73EBE"/>
    <w:rsid w:val="00E87225"/>
    <w:rsid w:val="00F30797"/>
    <w:rsid w:val="00F36390"/>
    <w:rsid w:val="00F76204"/>
    <w:rsid w:val="00FC3142"/>
    <w:rsid w:val="00FC6E2D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0A0C"/>
  <w15:chartTrackingRefBased/>
  <w15:docId w15:val="{F182D50B-A5C0-4EE6-86EF-05AED36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elldni@aol.com" TargetMode="External"/><Relationship Id="rId5" Type="http://schemas.openxmlformats.org/officeDocument/2006/relationships/hyperlink" Target="https://www.runcolumbus.org/youth-cross-count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Newell</dc:creator>
  <cp:keywords/>
  <dc:description/>
  <cp:lastModifiedBy>Barbara Reckers</cp:lastModifiedBy>
  <cp:revision>3</cp:revision>
  <cp:lastPrinted>2016-08-21T21:49:00Z</cp:lastPrinted>
  <dcterms:created xsi:type="dcterms:W3CDTF">2021-08-28T23:32:00Z</dcterms:created>
  <dcterms:modified xsi:type="dcterms:W3CDTF">2021-08-28T23:32:00Z</dcterms:modified>
</cp:coreProperties>
</file>